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A93" w:rsidRPr="00DF48CA" w:rsidRDefault="00300A93" w:rsidP="00300A93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DF48CA">
        <w:rPr>
          <w:rFonts w:hint="eastAsia"/>
          <w:b/>
          <w:sz w:val="32"/>
          <w:szCs w:val="32"/>
        </w:rPr>
        <w:t>课题：</w:t>
      </w:r>
      <w:r w:rsidRPr="00DF48CA">
        <w:rPr>
          <w:rFonts w:hint="eastAsia"/>
          <w:b/>
          <w:sz w:val="32"/>
          <w:szCs w:val="32"/>
        </w:rPr>
        <w:t>9</w:t>
      </w:r>
      <w:r w:rsidRPr="00DF48CA">
        <w:rPr>
          <w:rFonts w:hint="eastAsia"/>
          <w:b/>
          <w:sz w:val="32"/>
          <w:szCs w:val="32"/>
        </w:rPr>
        <w:t>日月潭</w:t>
      </w:r>
    </w:p>
    <w:p w:rsidR="00300A93" w:rsidRPr="00193757" w:rsidRDefault="00300A93" w:rsidP="00300A93">
      <w:pPr>
        <w:rPr>
          <w:rFonts w:ascii="宋体" w:hAnsi="宋体"/>
          <w:sz w:val="24"/>
        </w:rPr>
      </w:pPr>
      <w:r w:rsidRPr="00193757">
        <w:rPr>
          <w:rFonts w:ascii="宋体" w:hAnsi="宋体" w:hint="eastAsia"/>
          <w:sz w:val="24"/>
        </w:rPr>
        <w:t>课  型：新</w:t>
      </w:r>
      <w:r>
        <w:rPr>
          <w:rFonts w:ascii="宋体" w:hAnsi="宋体" w:hint="eastAsia"/>
          <w:sz w:val="24"/>
        </w:rPr>
        <w:t xml:space="preserve">  </w:t>
      </w:r>
      <w:r w:rsidRPr="00193757">
        <w:rPr>
          <w:rFonts w:ascii="宋体" w:hAnsi="宋体" w:hint="eastAsia"/>
          <w:sz w:val="24"/>
        </w:rPr>
        <w:t xml:space="preserve">授         课 时：2课时               </w:t>
      </w:r>
    </w:p>
    <w:p w:rsidR="00300A93" w:rsidRPr="00193757" w:rsidRDefault="00300A93" w:rsidP="00300A93">
      <w:pPr>
        <w:tabs>
          <w:tab w:val="left" w:pos="5730"/>
        </w:tabs>
        <w:rPr>
          <w:rFonts w:ascii="宋体" w:hAnsi="宋体"/>
          <w:sz w:val="24"/>
        </w:rPr>
      </w:pPr>
      <w:r w:rsidRPr="00193757">
        <w:rPr>
          <w:rFonts w:ascii="宋体" w:hAnsi="宋体" w:hint="eastAsia"/>
          <w:sz w:val="24"/>
        </w:rPr>
        <w:t>主备人：</w:t>
      </w:r>
      <w:r>
        <w:rPr>
          <w:rFonts w:ascii="宋体" w:hAnsi="宋体" w:hint="eastAsia"/>
          <w:sz w:val="24"/>
        </w:rPr>
        <w:t>李劲松</w:t>
      </w:r>
      <w:r w:rsidRPr="00193757">
        <w:rPr>
          <w:rFonts w:ascii="宋体" w:hAnsi="宋体" w:hint="eastAsia"/>
          <w:sz w:val="24"/>
        </w:rPr>
        <w:t xml:space="preserve">         使用者：</w:t>
      </w:r>
      <w:r w:rsidRPr="00193757">
        <w:rPr>
          <w:rFonts w:ascii="宋体" w:hAnsi="宋体"/>
          <w:sz w:val="24"/>
        </w:rPr>
        <w:tab/>
      </w:r>
      <w:r>
        <w:rPr>
          <w:rFonts w:ascii="宋体" w:hAnsi="宋体" w:hint="eastAsia"/>
          <w:sz w:val="24"/>
        </w:rPr>
        <w:t>上课时间：2012</w:t>
      </w:r>
      <w:r w:rsidRPr="00193757">
        <w:rPr>
          <w:rFonts w:ascii="宋体" w:hAnsi="宋体" w:hint="eastAsia"/>
          <w:sz w:val="24"/>
        </w:rPr>
        <w:t>年   月   日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1764"/>
      </w:tblGrid>
      <w:tr w:rsidR="00300A93" w:rsidRPr="001C1991" w:rsidTr="003F6BD4">
        <w:trPr>
          <w:jc w:val="center"/>
        </w:trPr>
        <w:tc>
          <w:tcPr>
            <w:tcW w:w="7308" w:type="dxa"/>
            <w:shd w:val="clear" w:color="auto" w:fill="auto"/>
          </w:tcPr>
          <w:p w:rsidR="00300A93" w:rsidRPr="001C1991" w:rsidRDefault="00300A93" w:rsidP="003F6BD4">
            <w:pPr>
              <w:jc w:val="center"/>
              <w:rPr>
                <w:sz w:val="24"/>
              </w:rPr>
            </w:pPr>
            <w:r w:rsidRPr="001C1991">
              <w:rPr>
                <w:rFonts w:hint="eastAsia"/>
                <w:sz w:val="24"/>
              </w:rPr>
              <w:t>学</w:t>
            </w:r>
            <w:r w:rsidRPr="001C1991">
              <w:rPr>
                <w:rFonts w:hint="eastAsia"/>
                <w:sz w:val="24"/>
              </w:rPr>
              <w:t xml:space="preserve">      </w:t>
            </w:r>
            <w:r w:rsidRPr="001C1991">
              <w:rPr>
                <w:rFonts w:hint="eastAsia"/>
                <w:sz w:val="24"/>
              </w:rPr>
              <w:t>案</w:t>
            </w:r>
          </w:p>
        </w:tc>
        <w:tc>
          <w:tcPr>
            <w:tcW w:w="1764" w:type="dxa"/>
            <w:shd w:val="clear" w:color="auto" w:fill="auto"/>
          </w:tcPr>
          <w:p w:rsidR="00300A93" w:rsidRPr="001C1991" w:rsidRDefault="00300A93" w:rsidP="003F6BD4">
            <w:pPr>
              <w:jc w:val="center"/>
              <w:rPr>
                <w:sz w:val="24"/>
              </w:rPr>
            </w:pPr>
            <w:r w:rsidRPr="001C1991">
              <w:rPr>
                <w:rFonts w:hint="eastAsia"/>
                <w:sz w:val="24"/>
              </w:rPr>
              <w:t>教</w:t>
            </w:r>
            <w:r w:rsidRPr="001C1991">
              <w:rPr>
                <w:rFonts w:hint="eastAsia"/>
                <w:sz w:val="24"/>
              </w:rPr>
              <w:t xml:space="preserve">   </w:t>
            </w:r>
            <w:r w:rsidRPr="001C1991">
              <w:rPr>
                <w:rFonts w:hint="eastAsia"/>
                <w:sz w:val="24"/>
              </w:rPr>
              <w:t>案</w:t>
            </w:r>
          </w:p>
        </w:tc>
      </w:tr>
      <w:tr w:rsidR="00300A93" w:rsidRPr="001C1991" w:rsidTr="003F6BD4">
        <w:trPr>
          <w:jc w:val="center"/>
        </w:trPr>
        <w:tc>
          <w:tcPr>
            <w:tcW w:w="7308" w:type="dxa"/>
            <w:shd w:val="clear" w:color="auto" w:fill="auto"/>
          </w:tcPr>
          <w:p w:rsidR="00300A93" w:rsidRPr="001C1991" w:rsidRDefault="00300A93" w:rsidP="003F6BD4">
            <w:pPr>
              <w:rPr>
                <w:sz w:val="24"/>
              </w:rPr>
            </w:pPr>
          </w:p>
          <w:p w:rsidR="00300A93" w:rsidRPr="001C1991" w:rsidRDefault="00300A93" w:rsidP="003F6BD4">
            <w:pPr>
              <w:rPr>
                <w:b/>
                <w:sz w:val="24"/>
              </w:rPr>
            </w:pPr>
            <w:r w:rsidRPr="001C1991">
              <w:rPr>
                <w:rFonts w:hint="eastAsia"/>
                <w:b/>
                <w:sz w:val="24"/>
              </w:rPr>
              <w:t>一、初读课文，扫除生字障碍（查字典）</w:t>
            </w:r>
          </w:p>
          <w:p w:rsidR="00300A93" w:rsidRPr="001C1991" w:rsidRDefault="00300A93" w:rsidP="003F6BD4">
            <w:pPr>
              <w:rPr>
                <w:sz w:val="24"/>
              </w:rPr>
            </w:pPr>
            <w:r w:rsidRPr="001C1991">
              <w:rPr>
                <w:rFonts w:hint="eastAsia"/>
                <w:sz w:val="24"/>
              </w:rPr>
              <w:t>1</w:t>
            </w:r>
            <w:r w:rsidRPr="001C1991">
              <w:rPr>
                <w:rFonts w:hint="eastAsia"/>
                <w:sz w:val="24"/>
              </w:rPr>
              <w:t>、自学掌握生字的音、形、义，会写会用并积累词语。</w:t>
            </w:r>
          </w:p>
          <w:p w:rsidR="00300A93" w:rsidRPr="001C1991" w:rsidRDefault="00300A93" w:rsidP="003F6BD4">
            <w:pPr>
              <w:rPr>
                <w:sz w:val="24"/>
              </w:rPr>
            </w:pPr>
            <w:r w:rsidRPr="001C1991">
              <w:rPr>
                <w:rFonts w:hint="eastAsia"/>
                <w:sz w:val="24"/>
              </w:rPr>
              <w:t>2</w:t>
            </w:r>
            <w:r w:rsidRPr="001C1991">
              <w:rPr>
                <w:rFonts w:hint="eastAsia"/>
                <w:sz w:val="24"/>
              </w:rPr>
              <w:t>、给“我会写”的生字各组</w:t>
            </w:r>
            <w:r w:rsidRPr="001C1991">
              <w:rPr>
                <w:rFonts w:hint="eastAsia"/>
                <w:sz w:val="24"/>
              </w:rPr>
              <w:t>2</w:t>
            </w:r>
            <w:r w:rsidRPr="001C1991">
              <w:rPr>
                <w:rFonts w:hint="eastAsia"/>
                <w:sz w:val="24"/>
              </w:rPr>
              <w:t>个词。</w:t>
            </w:r>
          </w:p>
          <w:p w:rsidR="00300A93" w:rsidRPr="001C1991" w:rsidRDefault="00300A93" w:rsidP="003F6BD4">
            <w:pPr>
              <w:rPr>
                <w:rFonts w:ascii="宋体" w:hAnsi="宋体"/>
                <w:sz w:val="24"/>
              </w:rPr>
            </w:pPr>
          </w:p>
          <w:p w:rsidR="00300A93" w:rsidRPr="001C1991" w:rsidRDefault="00300A93" w:rsidP="003F6BD4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___(     )(     ) ___(     )(     )  ___(     )(     )</w:t>
            </w:r>
          </w:p>
          <w:p w:rsidR="00300A93" w:rsidRPr="001C1991" w:rsidRDefault="00300A93" w:rsidP="003F6BD4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___(     )(     ) ___(     )(     )  ___(     )(     )</w:t>
            </w:r>
          </w:p>
          <w:p w:rsidR="00300A93" w:rsidRPr="001C1991" w:rsidRDefault="00300A93" w:rsidP="003F6BD4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___(     )(     ) ___(     )(     )  ___(     )(     )</w:t>
            </w:r>
          </w:p>
          <w:p w:rsidR="00300A93" w:rsidRPr="001C1991" w:rsidRDefault="00300A93" w:rsidP="003F6BD4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___(     )(     ) ___(     )(     )  ___(     )(     )</w:t>
            </w:r>
          </w:p>
          <w:p w:rsidR="00300A93" w:rsidRPr="001C1991" w:rsidRDefault="00300A93" w:rsidP="003F6BD4">
            <w:pPr>
              <w:rPr>
                <w:sz w:val="24"/>
              </w:rPr>
            </w:pPr>
          </w:p>
          <w:p w:rsidR="00300A93" w:rsidRPr="001C1991" w:rsidRDefault="00300A93" w:rsidP="003F6BD4">
            <w:pPr>
              <w:rPr>
                <w:b/>
                <w:sz w:val="24"/>
              </w:rPr>
            </w:pPr>
            <w:r w:rsidRPr="001C1991">
              <w:rPr>
                <w:rFonts w:hint="eastAsia"/>
                <w:b/>
                <w:sz w:val="24"/>
              </w:rPr>
              <w:t>二、整体感知，理清思路。</w:t>
            </w:r>
          </w:p>
          <w:p w:rsidR="00300A93" w:rsidRPr="001C1991" w:rsidRDefault="00300A93" w:rsidP="003F6BD4">
            <w:pPr>
              <w:rPr>
                <w:sz w:val="24"/>
              </w:rPr>
            </w:pPr>
            <w:r w:rsidRPr="001C1991">
              <w:rPr>
                <w:rFonts w:hint="eastAsia"/>
                <w:sz w:val="24"/>
              </w:rPr>
              <w:t>1</w:t>
            </w:r>
            <w:r w:rsidRPr="001C1991">
              <w:rPr>
                <w:rFonts w:hint="eastAsia"/>
                <w:sz w:val="24"/>
              </w:rPr>
              <w:t>、读准课题，了解“潭”的意思：</w:t>
            </w:r>
          </w:p>
          <w:p w:rsidR="00300A93" w:rsidRPr="001C1991" w:rsidRDefault="00300A93" w:rsidP="003F6BD4">
            <w:pPr>
              <w:rPr>
                <w:rFonts w:ascii="宋体" w:hAnsi="宋体"/>
                <w:sz w:val="24"/>
              </w:rPr>
            </w:pPr>
          </w:p>
          <w:p w:rsidR="00300A93" w:rsidRPr="001C1991" w:rsidRDefault="00300A93" w:rsidP="003F6BD4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______________________________________________________</w:t>
            </w:r>
          </w:p>
          <w:p w:rsidR="00300A93" w:rsidRPr="001C1991" w:rsidRDefault="00300A93" w:rsidP="003F6BD4">
            <w:pPr>
              <w:rPr>
                <w:rFonts w:ascii="宋体" w:hAnsi="宋体"/>
                <w:sz w:val="24"/>
              </w:rPr>
            </w:pPr>
          </w:p>
          <w:p w:rsidR="00300A93" w:rsidRPr="001C1991" w:rsidRDefault="00300A93" w:rsidP="003F6BD4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______________________________________________________</w:t>
            </w:r>
          </w:p>
          <w:p w:rsidR="00300A93" w:rsidRPr="001C1991" w:rsidRDefault="00300A93" w:rsidP="003F6BD4">
            <w:pPr>
              <w:rPr>
                <w:sz w:val="24"/>
              </w:rPr>
            </w:pPr>
          </w:p>
          <w:p w:rsidR="00300A93" w:rsidRPr="001C1991" w:rsidRDefault="00300A93" w:rsidP="003F6BD4">
            <w:pPr>
              <w:rPr>
                <w:sz w:val="24"/>
              </w:rPr>
            </w:pPr>
            <w:r w:rsidRPr="001C1991">
              <w:rPr>
                <w:rFonts w:hint="eastAsia"/>
                <w:sz w:val="24"/>
              </w:rPr>
              <w:t>2</w:t>
            </w:r>
            <w:r w:rsidRPr="001C1991">
              <w:rPr>
                <w:rFonts w:hint="eastAsia"/>
                <w:sz w:val="24"/>
              </w:rPr>
              <w:t>、给自然段标出序号。</w:t>
            </w:r>
          </w:p>
          <w:p w:rsidR="00300A93" w:rsidRPr="001C1991" w:rsidRDefault="00300A93" w:rsidP="003F6BD4">
            <w:pPr>
              <w:rPr>
                <w:sz w:val="24"/>
              </w:rPr>
            </w:pPr>
            <w:r w:rsidRPr="001C1991">
              <w:rPr>
                <w:rFonts w:hint="eastAsia"/>
                <w:sz w:val="24"/>
              </w:rPr>
              <w:t>3</w:t>
            </w:r>
            <w:r w:rsidRPr="001C1991">
              <w:rPr>
                <w:rFonts w:hint="eastAsia"/>
                <w:sz w:val="24"/>
              </w:rPr>
              <w:t>、这课主要写：</w:t>
            </w:r>
          </w:p>
          <w:p w:rsidR="00300A93" w:rsidRPr="001C1991" w:rsidRDefault="00300A93" w:rsidP="003F6BD4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______________________________________________________</w:t>
            </w:r>
          </w:p>
          <w:p w:rsidR="00300A93" w:rsidRPr="001C1991" w:rsidRDefault="00300A93" w:rsidP="003F6BD4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______________________________________________________</w:t>
            </w:r>
          </w:p>
          <w:p w:rsidR="00300A93" w:rsidRPr="001C1991" w:rsidRDefault="00300A93" w:rsidP="003F6BD4">
            <w:pPr>
              <w:rPr>
                <w:sz w:val="24"/>
              </w:rPr>
            </w:pPr>
            <w:r w:rsidRPr="001C1991">
              <w:rPr>
                <w:rFonts w:hint="eastAsia"/>
                <w:sz w:val="24"/>
              </w:rPr>
              <w:t>4</w:t>
            </w:r>
            <w:r w:rsidRPr="001C1991">
              <w:rPr>
                <w:rFonts w:hint="eastAsia"/>
                <w:sz w:val="24"/>
              </w:rPr>
              <w:t>、反复朗读，做到流利有感情。</w:t>
            </w:r>
          </w:p>
          <w:p w:rsidR="00300A93" w:rsidRPr="001C1991" w:rsidRDefault="00300A93" w:rsidP="003F6BD4">
            <w:pPr>
              <w:rPr>
                <w:sz w:val="24"/>
              </w:rPr>
            </w:pPr>
          </w:p>
          <w:p w:rsidR="00300A93" w:rsidRPr="001C1991" w:rsidRDefault="00300A93" w:rsidP="003F6BD4">
            <w:pPr>
              <w:rPr>
                <w:b/>
                <w:sz w:val="24"/>
              </w:rPr>
            </w:pPr>
            <w:r w:rsidRPr="001C1991">
              <w:rPr>
                <w:rFonts w:hint="eastAsia"/>
                <w:b/>
                <w:sz w:val="24"/>
              </w:rPr>
              <w:t>三、细读课文，思考质疑。</w:t>
            </w:r>
          </w:p>
          <w:p w:rsidR="00300A93" w:rsidRPr="001C1991" w:rsidRDefault="00300A93" w:rsidP="003F6BD4">
            <w:pPr>
              <w:rPr>
                <w:sz w:val="24"/>
              </w:rPr>
            </w:pPr>
            <w:r w:rsidRPr="001C1991">
              <w:rPr>
                <w:rFonts w:hint="eastAsia"/>
                <w:sz w:val="24"/>
              </w:rPr>
              <w:t>1</w:t>
            </w:r>
            <w:r w:rsidRPr="001C1991">
              <w:rPr>
                <w:rFonts w:hint="eastAsia"/>
                <w:sz w:val="24"/>
              </w:rPr>
              <w:t>、问题</w:t>
            </w:r>
          </w:p>
          <w:p w:rsidR="00300A93" w:rsidRPr="001C1991" w:rsidRDefault="00300A93" w:rsidP="003F6BD4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______________________________________________________</w:t>
            </w:r>
          </w:p>
          <w:p w:rsidR="00300A93" w:rsidRPr="001C1991" w:rsidRDefault="00300A93" w:rsidP="003F6BD4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______________________________________________________</w:t>
            </w:r>
          </w:p>
          <w:p w:rsidR="00300A93" w:rsidRPr="001C1991" w:rsidRDefault="00300A93" w:rsidP="003F6BD4">
            <w:pPr>
              <w:rPr>
                <w:sz w:val="24"/>
              </w:rPr>
            </w:pPr>
            <w:r w:rsidRPr="001C1991">
              <w:rPr>
                <w:rFonts w:hint="eastAsia"/>
                <w:sz w:val="24"/>
              </w:rPr>
              <w:t>2</w:t>
            </w:r>
            <w:r w:rsidRPr="001C1991">
              <w:rPr>
                <w:rFonts w:hint="eastAsia"/>
                <w:sz w:val="24"/>
              </w:rPr>
              <w:t>、日月潭的名字是怎么来的？读读有关段落。</w:t>
            </w:r>
          </w:p>
          <w:p w:rsidR="00300A93" w:rsidRPr="001C1991" w:rsidRDefault="00300A93" w:rsidP="003F6BD4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______________________________________________________</w:t>
            </w:r>
          </w:p>
          <w:p w:rsidR="00300A93" w:rsidRPr="001C1991" w:rsidRDefault="00300A93" w:rsidP="003F6BD4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______________________________________________________</w:t>
            </w:r>
          </w:p>
          <w:p w:rsidR="00300A93" w:rsidRPr="001C1991" w:rsidRDefault="00300A93" w:rsidP="003F6BD4">
            <w:pPr>
              <w:rPr>
                <w:sz w:val="24"/>
              </w:rPr>
            </w:pPr>
          </w:p>
          <w:p w:rsidR="00300A93" w:rsidRPr="001C1991" w:rsidRDefault="00300A93" w:rsidP="003F6BD4">
            <w:pPr>
              <w:rPr>
                <w:sz w:val="24"/>
              </w:rPr>
            </w:pPr>
            <w:r w:rsidRPr="001C1991">
              <w:rPr>
                <w:rFonts w:hint="eastAsia"/>
                <w:sz w:val="24"/>
              </w:rPr>
              <w:t>3</w:t>
            </w:r>
            <w:r w:rsidRPr="001C1991">
              <w:rPr>
                <w:rFonts w:hint="eastAsia"/>
                <w:sz w:val="24"/>
              </w:rPr>
              <w:t>、你最喜欢日月潭什么时候的景色？多读几遍有关段落。</w:t>
            </w:r>
          </w:p>
          <w:p w:rsidR="00300A93" w:rsidRPr="001C1991" w:rsidRDefault="00300A93" w:rsidP="003F6BD4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______________________________________________________</w:t>
            </w:r>
          </w:p>
          <w:p w:rsidR="00300A93" w:rsidRPr="001C1991" w:rsidRDefault="00300A93" w:rsidP="003F6BD4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______________________________________________________</w:t>
            </w:r>
          </w:p>
          <w:p w:rsidR="00300A93" w:rsidRPr="001C1991" w:rsidRDefault="00300A93" w:rsidP="003F6BD4">
            <w:pPr>
              <w:rPr>
                <w:sz w:val="24"/>
              </w:rPr>
            </w:pPr>
          </w:p>
          <w:p w:rsidR="00300A93" w:rsidRPr="001C1991" w:rsidRDefault="00300A93" w:rsidP="003F6BD4">
            <w:pPr>
              <w:rPr>
                <w:b/>
                <w:sz w:val="24"/>
              </w:rPr>
            </w:pPr>
            <w:r w:rsidRPr="001C1991">
              <w:rPr>
                <w:rFonts w:hint="eastAsia"/>
                <w:b/>
                <w:sz w:val="24"/>
              </w:rPr>
              <w:t>四、精读课文理解感悟。</w:t>
            </w:r>
          </w:p>
          <w:p w:rsidR="00300A93" w:rsidRPr="001C1991" w:rsidRDefault="00300A93" w:rsidP="003F6BD4">
            <w:pPr>
              <w:rPr>
                <w:sz w:val="24"/>
              </w:rPr>
            </w:pPr>
          </w:p>
          <w:p w:rsidR="00300A93" w:rsidRPr="001C1991" w:rsidRDefault="00300A93" w:rsidP="003F6BD4">
            <w:pPr>
              <w:rPr>
                <w:sz w:val="24"/>
              </w:rPr>
            </w:pPr>
            <w:r w:rsidRPr="001C1991">
              <w:rPr>
                <w:rFonts w:hint="eastAsia"/>
                <w:sz w:val="24"/>
              </w:rPr>
              <w:t>1</w:t>
            </w:r>
            <w:r w:rsidRPr="001C1991">
              <w:rPr>
                <w:rFonts w:hint="eastAsia"/>
                <w:sz w:val="24"/>
              </w:rPr>
              <w:t>、简要概括段意。</w:t>
            </w:r>
          </w:p>
          <w:p w:rsidR="00300A93" w:rsidRPr="001C1991" w:rsidRDefault="00300A93" w:rsidP="003F6BD4">
            <w:pPr>
              <w:rPr>
                <w:sz w:val="24"/>
              </w:rPr>
            </w:pPr>
          </w:p>
          <w:p w:rsidR="00300A93" w:rsidRPr="001C1991" w:rsidRDefault="00300A93" w:rsidP="003F6BD4">
            <w:pPr>
              <w:rPr>
                <w:sz w:val="24"/>
              </w:rPr>
            </w:pPr>
            <w:r w:rsidRPr="001C1991">
              <w:rPr>
                <w:rFonts w:hint="eastAsia"/>
                <w:sz w:val="24"/>
              </w:rPr>
              <w:t>2</w:t>
            </w:r>
            <w:r w:rsidRPr="001C1991">
              <w:rPr>
                <w:rFonts w:hint="eastAsia"/>
                <w:sz w:val="24"/>
              </w:rPr>
              <w:t>、抓住重点品词品句。（读、讲）</w:t>
            </w:r>
          </w:p>
          <w:p w:rsidR="00300A93" w:rsidRPr="001C1991" w:rsidRDefault="00300A93" w:rsidP="003F6BD4">
            <w:pPr>
              <w:rPr>
                <w:sz w:val="24"/>
              </w:rPr>
            </w:pPr>
          </w:p>
          <w:p w:rsidR="00300A93" w:rsidRPr="001C1991" w:rsidRDefault="00300A93" w:rsidP="003F6BD4">
            <w:pPr>
              <w:rPr>
                <w:sz w:val="24"/>
              </w:rPr>
            </w:pPr>
            <w:r w:rsidRPr="001C1991">
              <w:rPr>
                <w:rFonts w:hint="eastAsia"/>
                <w:sz w:val="24"/>
              </w:rPr>
              <w:t>3</w:t>
            </w:r>
            <w:r w:rsidRPr="001C1991">
              <w:rPr>
                <w:rFonts w:hint="eastAsia"/>
                <w:sz w:val="24"/>
              </w:rPr>
              <w:t>、赏析。（议）</w:t>
            </w:r>
          </w:p>
          <w:p w:rsidR="00300A93" w:rsidRPr="001C1991" w:rsidRDefault="00300A93" w:rsidP="003F6BD4">
            <w:pPr>
              <w:rPr>
                <w:sz w:val="24"/>
              </w:rPr>
            </w:pPr>
          </w:p>
          <w:p w:rsidR="00300A93" w:rsidRPr="001C1991" w:rsidRDefault="00300A93" w:rsidP="003F6BD4">
            <w:pPr>
              <w:rPr>
                <w:sz w:val="24"/>
              </w:rPr>
            </w:pPr>
            <w:r w:rsidRPr="001C1991">
              <w:rPr>
                <w:rFonts w:hint="eastAsia"/>
                <w:sz w:val="24"/>
              </w:rPr>
              <w:t>4</w:t>
            </w:r>
            <w:r w:rsidRPr="001C1991">
              <w:rPr>
                <w:rFonts w:hint="eastAsia"/>
                <w:sz w:val="24"/>
              </w:rPr>
              <w:t>、积累美词佳句。</w:t>
            </w:r>
          </w:p>
          <w:p w:rsidR="00300A93" w:rsidRPr="001C1991" w:rsidRDefault="00300A93" w:rsidP="003F6BD4">
            <w:pPr>
              <w:ind w:hanging="2"/>
              <w:rPr>
                <w:rFonts w:ascii="宋体" w:hAnsi="宋体"/>
                <w:sz w:val="24"/>
              </w:rPr>
            </w:pPr>
          </w:p>
          <w:p w:rsidR="00300A93" w:rsidRPr="001C1991" w:rsidRDefault="00300A93" w:rsidP="003F6BD4">
            <w:pPr>
              <w:ind w:hanging="2"/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美词：</w:t>
            </w:r>
          </w:p>
          <w:p w:rsidR="00300A93" w:rsidRPr="001C1991" w:rsidRDefault="00300A93" w:rsidP="003F6BD4">
            <w:pPr>
              <w:ind w:hanging="2"/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__________  __________  __________  ____________</w:t>
            </w:r>
          </w:p>
          <w:p w:rsidR="00300A93" w:rsidRPr="001C1991" w:rsidRDefault="00300A93" w:rsidP="003F6BD4">
            <w:pPr>
              <w:ind w:hanging="2"/>
              <w:rPr>
                <w:rFonts w:ascii="宋体" w:hAnsi="宋体"/>
                <w:sz w:val="24"/>
              </w:rPr>
            </w:pPr>
          </w:p>
          <w:p w:rsidR="00300A93" w:rsidRPr="001C1991" w:rsidRDefault="00300A93" w:rsidP="003F6BD4">
            <w:pPr>
              <w:ind w:hanging="2"/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__________  __________  __________  ____________</w:t>
            </w:r>
          </w:p>
          <w:p w:rsidR="00300A93" w:rsidRPr="001C1991" w:rsidRDefault="00300A93" w:rsidP="003F6BD4">
            <w:pPr>
              <w:ind w:hanging="2"/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 xml:space="preserve">      </w:t>
            </w:r>
          </w:p>
          <w:p w:rsidR="00300A93" w:rsidRPr="001C1991" w:rsidRDefault="00300A93" w:rsidP="003F6BD4">
            <w:pPr>
              <w:ind w:hanging="2"/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__________  __________  __________  ____________</w:t>
            </w:r>
          </w:p>
          <w:p w:rsidR="00300A93" w:rsidRPr="001C1991" w:rsidRDefault="00300A93" w:rsidP="003F6BD4">
            <w:pPr>
              <w:ind w:hanging="2"/>
              <w:rPr>
                <w:rFonts w:ascii="宋体" w:hAnsi="宋体"/>
                <w:sz w:val="24"/>
              </w:rPr>
            </w:pPr>
          </w:p>
          <w:p w:rsidR="00300A93" w:rsidRPr="001C1991" w:rsidRDefault="00300A93" w:rsidP="003F6BD4">
            <w:pPr>
              <w:ind w:hanging="2"/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佳句：</w:t>
            </w:r>
          </w:p>
          <w:p w:rsidR="00300A93" w:rsidRPr="001C1991" w:rsidRDefault="00300A93" w:rsidP="003F6BD4">
            <w:pPr>
              <w:ind w:hanging="2"/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________________________________________________</w:t>
            </w:r>
          </w:p>
          <w:p w:rsidR="00300A93" w:rsidRPr="001C1991" w:rsidRDefault="00300A93" w:rsidP="003F6BD4">
            <w:pPr>
              <w:ind w:hanging="2"/>
              <w:rPr>
                <w:rFonts w:ascii="宋体" w:hAnsi="宋体"/>
                <w:sz w:val="24"/>
              </w:rPr>
            </w:pPr>
          </w:p>
          <w:p w:rsidR="00300A93" w:rsidRPr="001C1991" w:rsidRDefault="00300A93" w:rsidP="003F6BD4">
            <w:pPr>
              <w:ind w:hanging="2"/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________________________________________________</w:t>
            </w:r>
          </w:p>
          <w:p w:rsidR="00300A93" w:rsidRPr="001C1991" w:rsidRDefault="00300A93" w:rsidP="003F6BD4">
            <w:pPr>
              <w:ind w:hanging="2"/>
              <w:rPr>
                <w:rFonts w:ascii="宋体" w:hAnsi="宋体"/>
                <w:sz w:val="24"/>
              </w:rPr>
            </w:pPr>
          </w:p>
          <w:p w:rsidR="00300A93" w:rsidRPr="001C1991" w:rsidRDefault="00300A93" w:rsidP="003F6BD4">
            <w:pPr>
              <w:ind w:hanging="2"/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________________________________________________</w:t>
            </w:r>
          </w:p>
          <w:p w:rsidR="00300A93" w:rsidRPr="001C1991" w:rsidRDefault="00300A93" w:rsidP="003F6BD4">
            <w:pPr>
              <w:ind w:hanging="2"/>
              <w:rPr>
                <w:rFonts w:ascii="宋体" w:hAnsi="宋体"/>
                <w:sz w:val="24"/>
              </w:rPr>
            </w:pPr>
          </w:p>
          <w:p w:rsidR="00300A93" w:rsidRPr="001C1991" w:rsidRDefault="00300A93" w:rsidP="003F6BD4">
            <w:pPr>
              <w:ind w:hanging="2"/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________________________________________________</w:t>
            </w:r>
          </w:p>
          <w:p w:rsidR="00300A93" w:rsidRPr="001C1991" w:rsidRDefault="00300A93" w:rsidP="003F6BD4">
            <w:pPr>
              <w:rPr>
                <w:sz w:val="24"/>
              </w:rPr>
            </w:pPr>
          </w:p>
          <w:p w:rsidR="00300A93" w:rsidRPr="001C1991" w:rsidRDefault="00300A93" w:rsidP="003F6BD4">
            <w:pPr>
              <w:rPr>
                <w:b/>
                <w:sz w:val="24"/>
              </w:rPr>
            </w:pPr>
            <w:r w:rsidRPr="001C1991">
              <w:rPr>
                <w:rFonts w:hint="eastAsia"/>
                <w:b/>
                <w:sz w:val="24"/>
              </w:rPr>
              <w:t>五、相关搜索。</w:t>
            </w:r>
          </w:p>
          <w:p w:rsidR="00300A93" w:rsidRPr="001C1991" w:rsidRDefault="00300A93" w:rsidP="003F6BD4">
            <w:pPr>
              <w:rPr>
                <w:sz w:val="24"/>
              </w:rPr>
            </w:pPr>
            <w:r w:rsidRPr="001C1991">
              <w:rPr>
                <w:rFonts w:hint="eastAsia"/>
                <w:sz w:val="24"/>
              </w:rPr>
              <w:t>相关搜索：关于日月潭，你还知道了哪些？</w:t>
            </w:r>
          </w:p>
          <w:p w:rsidR="00300A93" w:rsidRPr="001C1991" w:rsidRDefault="00300A93" w:rsidP="003F6BD4">
            <w:pPr>
              <w:rPr>
                <w:rFonts w:ascii="宋体" w:hAnsi="宋体"/>
                <w:sz w:val="24"/>
              </w:rPr>
            </w:pPr>
          </w:p>
          <w:p w:rsidR="00300A93" w:rsidRPr="001C1991" w:rsidRDefault="00300A93" w:rsidP="003F6BD4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______________________________________________________</w:t>
            </w:r>
          </w:p>
          <w:p w:rsidR="00300A93" w:rsidRPr="001C1991" w:rsidRDefault="00300A93" w:rsidP="003F6BD4">
            <w:pPr>
              <w:rPr>
                <w:rFonts w:ascii="宋体" w:hAnsi="宋体"/>
                <w:sz w:val="24"/>
              </w:rPr>
            </w:pPr>
          </w:p>
          <w:p w:rsidR="00300A93" w:rsidRPr="001C1991" w:rsidRDefault="00300A93" w:rsidP="003F6BD4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______________________________________________________</w:t>
            </w:r>
          </w:p>
          <w:p w:rsidR="00300A93" w:rsidRPr="001C1991" w:rsidRDefault="00300A93" w:rsidP="003F6BD4">
            <w:pPr>
              <w:rPr>
                <w:sz w:val="24"/>
              </w:rPr>
            </w:pPr>
          </w:p>
          <w:p w:rsidR="00300A93" w:rsidRPr="001C1991" w:rsidRDefault="00300A93" w:rsidP="003F6BD4">
            <w:pPr>
              <w:rPr>
                <w:b/>
                <w:sz w:val="24"/>
              </w:rPr>
            </w:pPr>
            <w:r w:rsidRPr="001C1991">
              <w:rPr>
                <w:rFonts w:hint="eastAsia"/>
                <w:b/>
                <w:sz w:val="24"/>
              </w:rPr>
              <w:t>六、读写结合：夸夸家乡的一处美景。</w:t>
            </w:r>
          </w:p>
          <w:p w:rsidR="00300A93" w:rsidRPr="001C1991" w:rsidRDefault="00300A93" w:rsidP="003F6BD4">
            <w:pPr>
              <w:rPr>
                <w:rFonts w:ascii="宋体" w:hAnsi="宋体"/>
                <w:sz w:val="24"/>
              </w:rPr>
            </w:pPr>
          </w:p>
          <w:p w:rsidR="00300A93" w:rsidRPr="001C1991" w:rsidRDefault="00300A93" w:rsidP="003F6BD4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______________________________________________________</w:t>
            </w:r>
          </w:p>
          <w:p w:rsidR="00300A93" w:rsidRPr="001C1991" w:rsidRDefault="00300A93" w:rsidP="003F6BD4">
            <w:pPr>
              <w:rPr>
                <w:rFonts w:ascii="宋体" w:hAnsi="宋体"/>
                <w:sz w:val="24"/>
              </w:rPr>
            </w:pPr>
          </w:p>
          <w:p w:rsidR="00300A93" w:rsidRPr="001C1991" w:rsidRDefault="00300A93" w:rsidP="003F6BD4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______________________________________________________</w:t>
            </w:r>
          </w:p>
          <w:p w:rsidR="00300A93" w:rsidRPr="001C1991" w:rsidRDefault="00300A93" w:rsidP="003F6BD4">
            <w:pPr>
              <w:rPr>
                <w:rFonts w:ascii="宋体" w:hAnsi="宋体"/>
                <w:sz w:val="24"/>
              </w:rPr>
            </w:pPr>
          </w:p>
          <w:p w:rsidR="00300A93" w:rsidRPr="001C1991" w:rsidRDefault="00300A93" w:rsidP="003F6BD4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______________________________________________________</w:t>
            </w:r>
          </w:p>
          <w:p w:rsidR="00300A93" w:rsidRPr="001C1991" w:rsidRDefault="00300A93" w:rsidP="003F6BD4">
            <w:pPr>
              <w:rPr>
                <w:rFonts w:ascii="宋体" w:hAnsi="宋体"/>
                <w:sz w:val="24"/>
              </w:rPr>
            </w:pPr>
          </w:p>
          <w:p w:rsidR="00300A93" w:rsidRPr="001C1991" w:rsidRDefault="00300A93" w:rsidP="003F6BD4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______________________________________________________</w:t>
            </w:r>
          </w:p>
          <w:p w:rsidR="00300A93" w:rsidRPr="001C1991" w:rsidRDefault="00300A93" w:rsidP="003F6BD4">
            <w:pPr>
              <w:rPr>
                <w:rFonts w:ascii="宋体" w:hAnsi="宋体"/>
                <w:sz w:val="24"/>
              </w:rPr>
            </w:pPr>
          </w:p>
          <w:p w:rsidR="00300A93" w:rsidRPr="001C1991" w:rsidRDefault="00300A93" w:rsidP="003F6BD4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______________________________________________________</w:t>
            </w:r>
          </w:p>
          <w:p w:rsidR="00300A93" w:rsidRPr="001C1991" w:rsidRDefault="00300A93" w:rsidP="003F6BD4">
            <w:pPr>
              <w:rPr>
                <w:rFonts w:ascii="宋体" w:hAnsi="宋体"/>
                <w:sz w:val="24"/>
              </w:rPr>
            </w:pPr>
          </w:p>
          <w:p w:rsidR="00300A93" w:rsidRPr="001C1991" w:rsidRDefault="00300A93" w:rsidP="003F6BD4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______________________________________________________</w:t>
            </w:r>
          </w:p>
          <w:p w:rsidR="00300A93" w:rsidRPr="001C1991" w:rsidRDefault="00300A93" w:rsidP="003F6BD4">
            <w:pPr>
              <w:rPr>
                <w:sz w:val="24"/>
              </w:rPr>
            </w:pPr>
          </w:p>
        </w:tc>
        <w:tc>
          <w:tcPr>
            <w:tcW w:w="1764" w:type="dxa"/>
            <w:shd w:val="clear" w:color="auto" w:fill="auto"/>
          </w:tcPr>
          <w:p w:rsidR="00300A93" w:rsidRPr="001C1991" w:rsidRDefault="00300A93" w:rsidP="003F6BD4">
            <w:pPr>
              <w:rPr>
                <w:sz w:val="24"/>
              </w:rPr>
            </w:pPr>
          </w:p>
          <w:p w:rsidR="00300A93" w:rsidRPr="001C1991" w:rsidRDefault="00300A93" w:rsidP="003F6BD4">
            <w:pPr>
              <w:rPr>
                <w:b/>
                <w:sz w:val="24"/>
              </w:rPr>
            </w:pPr>
            <w:r w:rsidRPr="001C1991">
              <w:rPr>
                <w:rFonts w:hint="eastAsia"/>
                <w:b/>
                <w:sz w:val="24"/>
              </w:rPr>
              <w:t>一、</w:t>
            </w:r>
          </w:p>
          <w:p w:rsidR="00300A93" w:rsidRPr="001C1991" w:rsidRDefault="00300A93" w:rsidP="003F6BD4">
            <w:pPr>
              <w:rPr>
                <w:b/>
                <w:sz w:val="24"/>
              </w:rPr>
            </w:pPr>
            <w:r w:rsidRPr="001C1991">
              <w:rPr>
                <w:rFonts w:hint="eastAsia"/>
                <w:b/>
                <w:sz w:val="24"/>
              </w:rPr>
              <w:t>教学目标：</w:t>
            </w:r>
          </w:p>
          <w:p w:rsidR="00300A93" w:rsidRPr="001C1991" w:rsidRDefault="00300A93" w:rsidP="003F6BD4">
            <w:pPr>
              <w:rPr>
                <w:sz w:val="24"/>
              </w:rPr>
            </w:pPr>
          </w:p>
          <w:p w:rsidR="00300A93" w:rsidRPr="001C1991" w:rsidRDefault="00300A93" w:rsidP="003F6BD4">
            <w:pPr>
              <w:rPr>
                <w:sz w:val="24"/>
              </w:rPr>
            </w:pPr>
            <w:r w:rsidRPr="001C1991">
              <w:rPr>
                <w:sz w:val="24"/>
              </w:rPr>
              <w:t>1</w:t>
            </w:r>
            <w:r w:rsidRPr="001C1991">
              <w:rPr>
                <w:rFonts w:hint="eastAsia"/>
                <w:sz w:val="24"/>
              </w:rPr>
              <w:t>、自学掌握生字音形义；会写会用。</w:t>
            </w:r>
          </w:p>
          <w:p w:rsidR="00300A93" w:rsidRPr="001C1991" w:rsidRDefault="00300A93" w:rsidP="003F6BD4">
            <w:pPr>
              <w:rPr>
                <w:sz w:val="24"/>
              </w:rPr>
            </w:pPr>
          </w:p>
          <w:p w:rsidR="00300A93" w:rsidRPr="001C1991" w:rsidRDefault="00300A93" w:rsidP="003F6BD4">
            <w:pPr>
              <w:rPr>
                <w:sz w:val="24"/>
              </w:rPr>
            </w:pPr>
            <w:r w:rsidRPr="001C1991">
              <w:rPr>
                <w:sz w:val="24"/>
              </w:rPr>
              <w:t>2</w:t>
            </w:r>
            <w:r w:rsidRPr="001C1991">
              <w:rPr>
                <w:rFonts w:hint="eastAsia"/>
                <w:sz w:val="24"/>
              </w:rPr>
              <w:t>、了解课文内容，有感情朗读、理解课文，感悟日月潭的秀丽风光。背诵自己喜欢的部分。</w:t>
            </w:r>
          </w:p>
          <w:p w:rsidR="00300A93" w:rsidRPr="001C1991" w:rsidRDefault="00300A93" w:rsidP="003F6BD4">
            <w:pPr>
              <w:rPr>
                <w:sz w:val="24"/>
              </w:rPr>
            </w:pPr>
          </w:p>
          <w:p w:rsidR="00300A93" w:rsidRPr="001C1991" w:rsidRDefault="00300A93" w:rsidP="003F6BD4">
            <w:pPr>
              <w:rPr>
                <w:sz w:val="24"/>
              </w:rPr>
            </w:pPr>
            <w:r w:rsidRPr="001C1991">
              <w:rPr>
                <w:rFonts w:hint="eastAsia"/>
                <w:sz w:val="24"/>
              </w:rPr>
              <w:t>3</w:t>
            </w:r>
            <w:r w:rsidRPr="001C1991">
              <w:rPr>
                <w:rFonts w:hint="eastAsia"/>
                <w:sz w:val="24"/>
              </w:rPr>
              <w:t>、写话：夸夸自己的家乡。</w:t>
            </w:r>
          </w:p>
          <w:p w:rsidR="00300A93" w:rsidRPr="001C1991" w:rsidRDefault="00300A93" w:rsidP="003F6BD4">
            <w:pPr>
              <w:rPr>
                <w:sz w:val="24"/>
              </w:rPr>
            </w:pPr>
          </w:p>
          <w:p w:rsidR="00300A93" w:rsidRPr="001C1991" w:rsidRDefault="00300A93" w:rsidP="003F6BD4">
            <w:pPr>
              <w:rPr>
                <w:sz w:val="24"/>
              </w:rPr>
            </w:pPr>
          </w:p>
          <w:p w:rsidR="00300A93" w:rsidRPr="001C1991" w:rsidRDefault="00300A93" w:rsidP="003F6BD4">
            <w:pPr>
              <w:rPr>
                <w:sz w:val="24"/>
              </w:rPr>
            </w:pPr>
          </w:p>
          <w:p w:rsidR="00300A93" w:rsidRPr="001C1991" w:rsidRDefault="00300A93" w:rsidP="003F6BD4">
            <w:pPr>
              <w:rPr>
                <w:b/>
                <w:sz w:val="24"/>
              </w:rPr>
            </w:pPr>
            <w:r w:rsidRPr="001C1991">
              <w:rPr>
                <w:rFonts w:hint="eastAsia"/>
                <w:b/>
                <w:sz w:val="24"/>
              </w:rPr>
              <w:t>二、</w:t>
            </w:r>
          </w:p>
          <w:p w:rsidR="00300A93" w:rsidRPr="001C1991" w:rsidRDefault="00300A93" w:rsidP="003F6BD4">
            <w:pPr>
              <w:rPr>
                <w:b/>
                <w:sz w:val="24"/>
              </w:rPr>
            </w:pPr>
            <w:r w:rsidRPr="001C1991">
              <w:rPr>
                <w:rFonts w:hint="eastAsia"/>
                <w:b/>
                <w:sz w:val="24"/>
              </w:rPr>
              <w:t>课</w:t>
            </w:r>
            <w:r w:rsidRPr="001C1991">
              <w:rPr>
                <w:rFonts w:hint="eastAsia"/>
                <w:b/>
                <w:sz w:val="24"/>
              </w:rPr>
              <w:t xml:space="preserve"> </w:t>
            </w:r>
            <w:r w:rsidRPr="001C1991">
              <w:rPr>
                <w:rFonts w:hint="eastAsia"/>
                <w:b/>
                <w:sz w:val="24"/>
              </w:rPr>
              <w:t>时：</w:t>
            </w:r>
            <w:r w:rsidRPr="001C1991">
              <w:rPr>
                <w:rFonts w:hint="eastAsia"/>
                <w:b/>
                <w:sz w:val="24"/>
              </w:rPr>
              <w:t>2</w:t>
            </w:r>
            <w:r w:rsidRPr="001C1991">
              <w:rPr>
                <w:rFonts w:hint="eastAsia"/>
                <w:b/>
                <w:sz w:val="24"/>
              </w:rPr>
              <w:t>节</w:t>
            </w:r>
          </w:p>
          <w:p w:rsidR="00300A93" w:rsidRPr="001C1991" w:rsidRDefault="00300A93" w:rsidP="003F6BD4">
            <w:pPr>
              <w:rPr>
                <w:sz w:val="24"/>
              </w:rPr>
            </w:pPr>
          </w:p>
          <w:p w:rsidR="00300A93" w:rsidRPr="001C1991" w:rsidRDefault="00300A93" w:rsidP="003F6BD4">
            <w:pPr>
              <w:rPr>
                <w:sz w:val="24"/>
              </w:rPr>
            </w:pPr>
          </w:p>
          <w:p w:rsidR="00300A93" w:rsidRPr="001C1991" w:rsidRDefault="00300A93" w:rsidP="003F6BD4">
            <w:pPr>
              <w:rPr>
                <w:sz w:val="24"/>
              </w:rPr>
            </w:pPr>
          </w:p>
          <w:p w:rsidR="00300A93" w:rsidRPr="001C1991" w:rsidRDefault="00300A93" w:rsidP="003F6BD4">
            <w:pPr>
              <w:rPr>
                <w:sz w:val="24"/>
              </w:rPr>
            </w:pPr>
          </w:p>
          <w:p w:rsidR="00300A93" w:rsidRPr="001C1991" w:rsidRDefault="00300A93" w:rsidP="003F6BD4">
            <w:pPr>
              <w:rPr>
                <w:b/>
                <w:sz w:val="24"/>
              </w:rPr>
            </w:pPr>
            <w:r w:rsidRPr="001C1991">
              <w:rPr>
                <w:rFonts w:hint="eastAsia"/>
                <w:b/>
                <w:sz w:val="24"/>
              </w:rPr>
              <w:t>三、</w:t>
            </w:r>
          </w:p>
          <w:p w:rsidR="00300A93" w:rsidRPr="001C1991" w:rsidRDefault="00300A93" w:rsidP="003F6BD4">
            <w:pPr>
              <w:rPr>
                <w:sz w:val="24"/>
              </w:rPr>
            </w:pPr>
            <w:r w:rsidRPr="001C1991">
              <w:rPr>
                <w:rFonts w:hint="eastAsia"/>
                <w:b/>
                <w:sz w:val="24"/>
              </w:rPr>
              <w:t>教学过程</w:t>
            </w:r>
            <w:r w:rsidRPr="001C1991">
              <w:rPr>
                <w:rFonts w:hint="eastAsia"/>
                <w:sz w:val="24"/>
              </w:rPr>
              <w:t>：</w:t>
            </w:r>
          </w:p>
          <w:p w:rsidR="00300A93" w:rsidRPr="001C1991" w:rsidRDefault="00300A93" w:rsidP="003F6BD4">
            <w:pPr>
              <w:rPr>
                <w:sz w:val="24"/>
              </w:rPr>
            </w:pPr>
          </w:p>
          <w:p w:rsidR="00300A93" w:rsidRPr="001C1991" w:rsidRDefault="00300A93" w:rsidP="003F6BD4">
            <w:pPr>
              <w:rPr>
                <w:sz w:val="24"/>
              </w:rPr>
            </w:pPr>
            <w:r w:rsidRPr="001C1991">
              <w:rPr>
                <w:rFonts w:hint="eastAsia"/>
                <w:sz w:val="24"/>
              </w:rPr>
              <w:t>1</w:t>
            </w:r>
            <w:r w:rsidRPr="001C1991">
              <w:rPr>
                <w:rFonts w:hint="eastAsia"/>
                <w:sz w:val="24"/>
              </w:rPr>
              <w:t>、自学反馈</w:t>
            </w:r>
          </w:p>
          <w:p w:rsidR="00300A93" w:rsidRPr="001C1991" w:rsidRDefault="00300A93" w:rsidP="003F6BD4">
            <w:pPr>
              <w:rPr>
                <w:sz w:val="24"/>
              </w:rPr>
            </w:pPr>
          </w:p>
          <w:p w:rsidR="00300A93" w:rsidRPr="001C1991" w:rsidRDefault="00300A93" w:rsidP="003F6BD4">
            <w:pPr>
              <w:rPr>
                <w:sz w:val="24"/>
              </w:rPr>
            </w:pPr>
            <w:r w:rsidRPr="001C1991">
              <w:rPr>
                <w:rFonts w:hint="eastAsia"/>
                <w:sz w:val="24"/>
              </w:rPr>
              <w:t>2</w:t>
            </w:r>
            <w:r w:rsidRPr="001C1991">
              <w:rPr>
                <w:rFonts w:hint="eastAsia"/>
                <w:sz w:val="24"/>
              </w:rPr>
              <w:t>、交流质疑</w:t>
            </w:r>
          </w:p>
          <w:p w:rsidR="00300A93" w:rsidRPr="001C1991" w:rsidRDefault="00300A93" w:rsidP="003F6BD4">
            <w:pPr>
              <w:rPr>
                <w:sz w:val="24"/>
              </w:rPr>
            </w:pPr>
          </w:p>
          <w:p w:rsidR="00300A93" w:rsidRPr="001C1991" w:rsidRDefault="00300A93" w:rsidP="003F6BD4">
            <w:pPr>
              <w:rPr>
                <w:sz w:val="24"/>
              </w:rPr>
            </w:pPr>
            <w:r w:rsidRPr="001C1991">
              <w:rPr>
                <w:rFonts w:hint="eastAsia"/>
                <w:sz w:val="24"/>
              </w:rPr>
              <w:t>3</w:t>
            </w:r>
            <w:r w:rsidRPr="001C1991">
              <w:rPr>
                <w:rFonts w:hint="eastAsia"/>
                <w:sz w:val="24"/>
              </w:rPr>
              <w:t>、分组展示</w:t>
            </w:r>
          </w:p>
          <w:p w:rsidR="00300A93" w:rsidRPr="001C1991" w:rsidRDefault="00300A93" w:rsidP="003F6BD4">
            <w:pPr>
              <w:rPr>
                <w:sz w:val="24"/>
              </w:rPr>
            </w:pPr>
          </w:p>
          <w:p w:rsidR="00300A93" w:rsidRPr="001C1991" w:rsidRDefault="00300A93" w:rsidP="003F6BD4">
            <w:pPr>
              <w:rPr>
                <w:sz w:val="24"/>
              </w:rPr>
            </w:pPr>
            <w:r w:rsidRPr="001C1991">
              <w:rPr>
                <w:rFonts w:hint="eastAsia"/>
                <w:sz w:val="24"/>
              </w:rPr>
              <w:t>4</w:t>
            </w:r>
            <w:r w:rsidRPr="001C1991">
              <w:rPr>
                <w:rFonts w:hint="eastAsia"/>
                <w:sz w:val="24"/>
              </w:rPr>
              <w:t>、课后检测</w:t>
            </w:r>
          </w:p>
          <w:p w:rsidR="00300A93" w:rsidRPr="001C1991" w:rsidRDefault="00300A93" w:rsidP="003F6BD4">
            <w:pPr>
              <w:rPr>
                <w:sz w:val="24"/>
              </w:rPr>
            </w:pPr>
          </w:p>
          <w:p w:rsidR="00300A93" w:rsidRPr="001C1991" w:rsidRDefault="00300A93" w:rsidP="003F6BD4">
            <w:pPr>
              <w:rPr>
                <w:sz w:val="24"/>
              </w:rPr>
            </w:pPr>
          </w:p>
          <w:p w:rsidR="00300A93" w:rsidRPr="001C1991" w:rsidRDefault="00300A93" w:rsidP="003F6BD4">
            <w:pPr>
              <w:rPr>
                <w:sz w:val="24"/>
              </w:rPr>
            </w:pPr>
          </w:p>
          <w:p w:rsidR="00300A93" w:rsidRPr="001C1991" w:rsidRDefault="00300A93" w:rsidP="003F6BD4">
            <w:pPr>
              <w:rPr>
                <w:b/>
                <w:sz w:val="24"/>
              </w:rPr>
            </w:pPr>
            <w:r w:rsidRPr="001C1991">
              <w:rPr>
                <w:rFonts w:hint="eastAsia"/>
                <w:b/>
                <w:sz w:val="24"/>
              </w:rPr>
              <w:t>四、</w:t>
            </w:r>
          </w:p>
          <w:p w:rsidR="00300A93" w:rsidRPr="001C1991" w:rsidRDefault="00300A93" w:rsidP="003F6BD4">
            <w:pPr>
              <w:rPr>
                <w:sz w:val="24"/>
              </w:rPr>
            </w:pPr>
            <w:r w:rsidRPr="001C1991">
              <w:rPr>
                <w:rFonts w:hint="eastAsia"/>
                <w:b/>
                <w:sz w:val="24"/>
              </w:rPr>
              <w:t>课后反思</w:t>
            </w:r>
            <w:r w:rsidRPr="001C1991">
              <w:rPr>
                <w:rFonts w:hint="eastAsia"/>
                <w:sz w:val="24"/>
              </w:rPr>
              <w:t>：</w:t>
            </w:r>
          </w:p>
        </w:tc>
      </w:tr>
    </w:tbl>
    <w:p w:rsidR="004D7724" w:rsidRPr="00300A93" w:rsidRDefault="004D7724"/>
    <w:sectPr w:rsidR="004D7724" w:rsidRPr="00300A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86D" w:rsidRDefault="009E386D" w:rsidP="00300A93">
      <w:r>
        <w:separator/>
      </w:r>
    </w:p>
  </w:endnote>
  <w:endnote w:type="continuationSeparator" w:id="0">
    <w:p w:rsidR="009E386D" w:rsidRDefault="009E386D" w:rsidP="00300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D2D" w:rsidRDefault="00327D2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D2D" w:rsidRPr="00327D2D" w:rsidRDefault="00327D2D" w:rsidP="00327D2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D2D" w:rsidRDefault="00327D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86D" w:rsidRDefault="009E386D" w:rsidP="00300A93">
      <w:r>
        <w:separator/>
      </w:r>
    </w:p>
  </w:footnote>
  <w:footnote w:type="continuationSeparator" w:id="0">
    <w:p w:rsidR="009E386D" w:rsidRDefault="009E386D" w:rsidP="00300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D2D" w:rsidRDefault="00327D2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D2D" w:rsidRPr="00327D2D" w:rsidRDefault="00327D2D" w:rsidP="00327D2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D2D" w:rsidRDefault="00327D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488C"/>
    <w:rsid w:val="00300A93"/>
    <w:rsid w:val="00327D2D"/>
    <w:rsid w:val="004D7724"/>
    <w:rsid w:val="0070488C"/>
    <w:rsid w:val="009E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300A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A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0A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0A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0A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1829</Characters>
  <DocSecurity>0</DocSecurity>
  <Lines>130</Lines>
  <Paragraphs>71</Paragraphs>
  <ScaleCrop>false</ScaleCrop>
  <Manager/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2016-05-23T02:33:00Z</dcterms:created>
  <dcterms:modified xsi:type="dcterms:W3CDTF">2016-05-23T02:33:00Z</dcterms:modified>
</cp:coreProperties>
</file>